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72EB8" w14:textId="77777777" w:rsidR="00AD1AC6" w:rsidRDefault="0042318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0DF3C" wp14:editId="1350C18A">
                <wp:simplePos x="0" y="0"/>
                <wp:positionH relativeFrom="column">
                  <wp:posOffset>25176</wp:posOffset>
                </wp:positionH>
                <wp:positionV relativeFrom="paragraph">
                  <wp:posOffset>7074871</wp:posOffset>
                </wp:positionV>
                <wp:extent cx="3848100" cy="7048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704850"/>
                        </a:xfrm>
                        <a:prstGeom prst="rect">
                          <a:avLst/>
                        </a:prstGeom>
                        <a:solidFill>
                          <a:srgbClr val="3E1B5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B11B18" w14:textId="77777777" w:rsidR="00423185" w:rsidRPr="009106CE" w:rsidRDefault="00423185" w:rsidP="00423185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"https://www.youtube.com/watch?v=Qk_bXPkPOHs" </w:instrText>
                            </w:r>
                            <w:r>
                              <w:fldChar w:fldCharType="separate"/>
                            </w:r>
                            <w:r w:rsidRPr="009106CE">
                              <w:rPr>
                                <w:rStyle w:val="Hyperlink"/>
                                <w:b/>
                                <w:color w:val="0070C0"/>
                                <w:sz w:val="32"/>
                                <w:szCs w:val="32"/>
                              </w:rPr>
                              <w:t>Check out the lead single, “You Got Me”.</w:t>
                            </w:r>
                            <w:r>
                              <w:rPr>
                                <w:rStyle w:val="Hyperlink"/>
                                <w:b/>
                                <w:color w:val="0070C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 w14:paraId="6E69527D" w14:textId="77777777" w:rsidR="009106CE" w:rsidRPr="009106CE" w:rsidRDefault="00A53EAC" w:rsidP="00B1337B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hyperlink r:id="rId6" w:history="1">
                              <w:r w:rsidR="00B1337B" w:rsidRPr="009106CE">
                                <w:rPr>
                                  <w:rStyle w:val="Hyperlink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Click here to listen to “Love’s Not”.</w:t>
                              </w:r>
                            </w:hyperlink>
                            <w:r w:rsidR="00B1337B" w:rsidRPr="009106CE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98E7F64" w14:textId="77777777" w:rsidR="009106CE" w:rsidRDefault="009106CE" w:rsidP="00B1337B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4ABA1471" w14:textId="77777777" w:rsidR="00B1337B" w:rsidRPr="00B1337B" w:rsidRDefault="00B1337B" w:rsidP="00B1337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1337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here</w:t>
                            </w:r>
                            <w:proofErr w:type="gramEnd"/>
                            <w:r w:rsidRPr="00B1337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E3BB3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pt;margin-top:557.1pt;width:303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" fillcolor="#3e1b59" stroked="f" strokeweight=".5pt">
                <v:textbox>
                  <w:txbxContent>
                    <w:p w:rsidR="00423185" w:rsidRPr="009106CE" w:rsidRDefault="00423185" w:rsidP="00423185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"https://www.youtube.com/watch?v=Qk_bXPkPOHs" </w:instrText>
                      </w:r>
                      <w:r>
                        <w:fldChar w:fldCharType="separate"/>
                      </w:r>
                      <w:r w:rsidRPr="009106CE">
                        <w:rPr>
                          <w:rStyle w:val="Hyperlink"/>
                          <w:b/>
                          <w:color w:val="0070C0"/>
                          <w:sz w:val="32"/>
                          <w:szCs w:val="32"/>
                        </w:rPr>
                        <w:t>Check out the lead single, “You Got Me”.</w:t>
                      </w:r>
                      <w:r>
                        <w:rPr>
                          <w:rStyle w:val="Hyperlink"/>
                          <w:b/>
                          <w:color w:val="0070C0"/>
                          <w:sz w:val="32"/>
                          <w:szCs w:val="32"/>
                        </w:rPr>
                        <w:fldChar w:fldCharType="end"/>
                      </w:r>
                    </w:p>
                    <w:p w:rsidR="009106CE" w:rsidRPr="009106CE" w:rsidRDefault="00E763C6" w:rsidP="00B1337B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hyperlink r:id="rId7" w:history="1">
                        <w:r w:rsidR="00B1337B" w:rsidRPr="009106CE">
                          <w:rPr>
                            <w:rStyle w:val="Hyperlink"/>
                            <w:b/>
                            <w:color w:val="0070C0"/>
                            <w:sz w:val="32"/>
                            <w:szCs w:val="32"/>
                          </w:rPr>
                          <w:t>Click here to listen to “Love’s Not”.</w:t>
                        </w:r>
                      </w:hyperlink>
                      <w:r w:rsidR="00B1337B" w:rsidRPr="009106CE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106CE" w:rsidRDefault="009106CE" w:rsidP="00B1337B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  <w:p w:rsidR="00B1337B" w:rsidRPr="00B1337B" w:rsidRDefault="00B1337B" w:rsidP="00B1337B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B1337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here</w:t>
                      </w:r>
                      <w:proofErr w:type="gramEnd"/>
                      <w:r w:rsidRPr="00B1337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D8A99" wp14:editId="345AE3A7">
                <wp:simplePos x="0" y="0"/>
                <wp:positionH relativeFrom="column">
                  <wp:posOffset>1290918</wp:posOffset>
                </wp:positionH>
                <wp:positionV relativeFrom="paragraph">
                  <wp:posOffset>5311588</wp:posOffset>
                </wp:positionV>
                <wp:extent cx="2017058" cy="1828800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058" cy="1828800"/>
                        </a:xfrm>
                        <a:prstGeom prst="rect">
                          <a:avLst/>
                        </a:prstGeom>
                        <a:solidFill>
                          <a:srgbClr val="3E1B5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7ED6" w14:textId="77777777" w:rsidR="00423185" w:rsidRDefault="00423185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7ECBD0C" wp14:editId="401D3B7E">
                                  <wp:extent cx="1748118" cy="1748118"/>
                                  <wp:effectExtent l="0" t="0" r="5080" b="5080"/>
                                  <wp:docPr id="6" name="Picture 6" descr="E:\Life\Da stuff\CENTON USB\CYT\Clients - prospects\Archived\Conya Doss\Pictures\You Got Me - August 25, 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E:\Life\Da stuff\CENTON USB\CYT\Clients - prospects\Archived\Conya Doss\Pictures\You Got Me - August 25, 2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861" cy="1760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ECDB0B" id="Text Box 5" o:spid="_x0000_s1027" type="#_x0000_t202" style="position:absolute;margin-left:101.65pt;margin-top:418.25pt;width:158.8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" fillcolor="#3e1b59" stroked="f" strokeweight=".5pt">
                <v:textbox>
                  <w:txbxContent>
                    <w:p w:rsidR="00423185" w:rsidRDefault="00423185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30493CE" wp14:editId="41A72346">
                            <wp:extent cx="1748118" cy="1748118"/>
                            <wp:effectExtent l="0" t="0" r="5080" b="5080"/>
                            <wp:docPr id="6" name="Picture 6" descr="E:\Life\Da stuff\CENTON USB\CYT\Clients - prospects\Archived\Conya Doss\Pictures\You Got Me - August 25, 2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E:\Life\Da stuff\CENTON USB\CYT\Clients - prospects\Archived\Conya Doss\Pictures\You Got Me - August 25, 2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861" cy="1760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C4FDE" wp14:editId="27F0B517">
                <wp:simplePos x="0" y="0"/>
                <wp:positionH relativeFrom="margin">
                  <wp:posOffset>370466</wp:posOffset>
                </wp:positionH>
                <wp:positionV relativeFrom="paragraph">
                  <wp:posOffset>2695575</wp:posOffset>
                </wp:positionV>
                <wp:extent cx="1781175" cy="4095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9575"/>
                        </a:xfrm>
                        <a:prstGeom prst="rect">
                          <a:avLst/>
                        </a:prstGeom>
                        <a:solidFill>
                          <a:srgbClr val="3E1B5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B421F" w14:textId="77777777" w:rsidR="00BD3B0E" w:rsidRPr="00BD3B0E" w:rsidRDefault="00A53EA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BD3B0E" w:rsidRPr="003872E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Click here to listen.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E1D1779" id="Text Box 13" o:spid="_x0000_s1028" type="#_x0000_t202" style="position:absolute;margin-left:29.15pt;margin-top:212.25pt;width:140.25pt;height:32.2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" fillcolor="#3e1b59" stroked="f" strokeweight=".5pt">
                <v:textbox>
                  <w:txbxContent>
                    <w:p w:rsidR="00BD3B0E" w:rsidRPr="00BD3B0E" w:rsidRDefault="00E76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hyperlink r:id="rId11" w:history="1">
                        <w:r w:rsidR="00BD3B0E" w:rsidRPr="003872E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Click here to listen.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0B18" wp14:editId="77968C74">
                <wp:simplePos x="0" y="0"/>
                <wp:positionH relativeFrom="column">
                  <wp:posOffset>410695</wp:posOffset>
                </wp:positionH>
                <wp:positionV relativeFrom="paragraph">
                  <wp:posOffset>7807698</wp:posOffset>
                </wp:positionV>
                <wp:extent cx="3095625" cy="3905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90525"/>
                        </a:xfrm>
                        <a:prstGeom prst="rect">
                          <a:avLst/>
                        </a:prstGeom>
                        <a:solidFill>
                          <a:srgbClr val="3E1B5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785AB" w14:textId="77777777" w:rsidR="00BD3B0E" w:rsidRPr="006D699B" w:rsidRDefault="00BD3B0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D699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Pre-order will be available soon!!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E17A17" id="Text Box 14" o:spid="_x0000_s1029" type="#_x0000_t202" style="position:absolute;margin-left:32.35pt;margin-top:614.8pt;width:24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" fillcolor="#3e1b59" stroked="f" strokeweight=".5pt">
                <v:textbox>
                  <w:txbxContent>
                    <w:p w:rsidR="00BD3B0E" w:rsidRPr="006D699B" w:rsidRDefault="00BD3B0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D699B">
                        <w:rPr>
                          <w:b/>
                          <w:color w:val="FF0000"/>
                          <w:sz w:val="32"/>
                          <w:szCs w:val="32"/>
                        </w:rPr>
                        <w:t>Pre-order will be available soon!!</w:t>
                      </w:r>
                    </w:p>
                  </w:txbxContent>
                </v:textbox>
              </v:shape>
            </w:pict>
          </mc:Fallback>
        </mc:AlternateContent>
      </w:r>
      <w:r w:rsidR="006C034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973E31" wp14:editId="7639C7F9">
                <wp:simplePos x="0" y="0"/>
                <wp:positionH relativeFrom="column">
                  <wp:posOffset>-171450</wp:posOffset>
                </wp:positionH>
                <wp:positionV relativeFrom="paragraph">
                  <wp:posOffset>0</wp:posOffset>
                </wp:positionV>
                <wp:extent cx="6448425" cy="8543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543925"/>
                        </a:xfrm>
                        <a:prstGeom prst="rect">
                          <a:avLst/>
                        </a:prstGeom>
                        <a:solidFill>
                          <a:srgbClr val="3E1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67EE0" w14:textId="77777777" w:rsidR="0032002D" w:rsidRDefault="0032002D" w:rsidP="0032002D">
                            <w:pPr>
                              <w:spacing w:after="0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32002D">
                              <w:rPr>
                                <w:noProof/>
                                <w:sz w:val="40"/>
                                <w:szCs w:val="40"/>
                              </w:rPr>
                              <w:t>New Singles “</w:t>
                            </w:r>
                            <w:r w:rsidRPr="0032002D">
                              <w:rPr>
                                <w:noProof/>
                                <w:color w:val="BF8F00" w:themeColor="accent4" w:themeShade="BF"/>
                                <w:sz w:val="40"/>
                                <w:szCs w:val="40"/>
                              </w:rPr>
                              <w:t xml:space="preserve">When We Love </w:t>
                            </w:r>
                            <w:r w:rsidRPr="0032002D">
                              <w:rPr>
                                <w:noProof/>
                                <w:sz w:val="40"/>
                                <w:szCs w:val="40"/>
                              </w:rPr>
                              <w:t>” and “</w:t>
                            </w:r>
                            <w:r w:rsidRPr="0032002D">
                              <w:rPr>
                                <w:noProof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Love’s Not</w:t>
                            </w:r>
                            <w:r w:rsidRPr="0032002D">
                              <w:rPr>
                                <w:noProof/>
                                <w:sz w:val="40"/>
                                <w:szCs w:val="40"/>
                              </w:rPr>
                              <w:t>” from</w:t>
                            </w:r>
                          </w:p>
                          <w:p w14:paraId="3B7E43B9" w14:textId="77777777" w:rsidR="0032002D" w:rsidRDefault="0032002D" w:rsidP="0032002D">
                            <w:pPr>
                              <w:spacing w:after="0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32002D">
                              <w:rPr>
                                <w:noProof/>
                                <w:sz w:val="40"/>
                                <w:szCs w:val="40"/>
                              </w:rPr>
                              <w:t>Multi-Award Winning Singer/Songwriter Conya Doss’</w:t>
                            </w:r>
                          </w:p>
                          <w:p w14:paraId="75F8DCB5" w14:textId="77777777" w:rsidR="0032002D" w:rsidRDefault="0032002D" w:rsidP="0032002D">
                            <w:pPr>
                              <w:spacing w:after="0"/>
                              <w:rPr>
                                <w:noProof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32002D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upcoming album </w:t>
                            </w:r>
                            <w:r w:rsidRPr="0032002D">
                              <w:rPr>
                                <w:noProof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VII (Seven)</w:t>
                            </w:r>
                            <w:r w:rsidR="006D699B" w:rsidRPr="006D699B"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737F70D" w14:textId="77777777" w:rsidR="0032002D" w:rsidRDefault="0032002D" w:rsidP="0032002D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690D8BC1" w14:textId="77777777" w:rsidR="006C034E" w:rsidRDefault="0032002D">
                            <w:r>
                              <w:t xml:space="preserve">            </w:t>
                            </w:r>
                            <w:r w:rsidR="00BD3B0E">
                              <w:t xml:space="preserve">      </w:t>
                            </w:r>
                            <w:r>
                              <w:t xml:space="preserve"> </w:t>
                            </w:r>
                            <w:r w:rsidR="00BD3B0E">
                              <w:t xml:space="preserve">   </w:t>
                            </w:r>
                            <w:r w:rsidR="00F428CC">
                              <w:t xml:space="preserve">     </w:t>
                            </w:r>
                            <w:r w:rsidR="00423185">
                              <w:t xml:space="preserve">           </w:t>
                            </w:r>
                            <w:r w:rsidR="00F428CC">
                              <w:t xml:space="preserve"> </w:t>
                            </w:r>
                            <w:r w:rsidR="003872E8">
                              <w:t xml:space="preserve"> </w:t>
                            </w:r>
                            <w:r w:rsidR="00BD3B0E">
                              <w:t xml:space="preserve">  </w:t>
                            </w:r>
                            <w:r w:rsidR="00423185"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02B36" wp14:editId="1C0699AD">
                                  <wp:extent cx="3240741" cy="3240741"/>
                                  <wp:effectExtent l="0" t="0" r="0" b="0"/>
                                  <wp:docPr id="11" name="Picture 11" descr="E:\Life\Da stuff\CENTON USB\CYT\Clients - prospects\Archived\Conya Doss\Pictures\2015\CD_7 WWL_Corner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:\Life\Da stuff\CENTON USB\CYT\Clients - prospects\Archived\Conya Doss\Pictures\2015\CD_7 WWL_Corner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9478" cy="324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B769BE" w14:textId="77777777" w:rsidR="004366A6" w:rsidRDefault="006D699B" w:rsidP="006D699B">
                            <w:pPr>
                              <w:spacing w:after="0"/>
                              <w:ind w:left="360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53EAC">
                              <w:pict w14:anchorId="44423A45">
                                <v:shape id="Picture 20" o:spid="_x0000_i1027" type="#_x0000_t75" style="width:25.4pt;height:14.1pt;visibility:visible;mso-wrap-style:square">
                                  <v:imagedata r:id="rId13" o:title="ll"/>
                                </v:shape>
                              </w:pict>
                            </w:r>
                            <w:r w:rsidR="00423185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2002D" w:rsidRPr="006D699B">
                              <w:rPr>
                                <w:sz w:val="32"/>
                                <w:szCs w:val="32"/>
                              </w:rPr>
                              <w:t>Conya Doss heeds the spiritual nudges of her heart and</w:t>
                            </w:r>
                            <w:r w:rsidR="004366A6" w:rsidRPr="006D699B">
                              <w:rPr>
                                <w:sz w:val="32"/>
                                <w:szCs w:val="32"/>
                              </w:rPr>
                              <w:t xml:space="preserve"> pens an emotionally resonant 7th studio album</w:t>
                            </w:r>
                            <w:r w:rsidR="00B1337B" w:rsidRPr="006D699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6A6" w:rsidRPr="006D699B">
                              <w:rPr>
                                <w:sz w:val="32"/>
                                <w:szCs w:val="32"/>
                              </w:rPr>
                              <w:t xml:space="preserve">set for </w:t>
                            </w:r>
                            <w:proofErr w:type="gramStart"/>
                            <w:r w:rsidR="004366A6" w:rsidRPr="006D699B"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="00C67C86">
                              <w:rPr>
                                <w:sz w:val="32"/>
                                <w:szCs w:val="32"/>
                              </w:rPr>
                              <w:t xml:space="preserve"> May</w:t>
                            </w:r>
                            <w:proofErr w:type="gramEnd"/>
                            <w:r w:rsidR="00C67C86">
                              <w:rPr>
                                <w:sz w:val="32"/>
                                <w:szCs w:val="32"/>
                              </w:rPr>
                              <w:t xml:space="preserve"> 19, </w:t>
                            </w:r>
                            <w:r w:rsidR="004366A6" w:rsidRPr="006D699B">
                              <w:rPr>
                                <w:sz w:val="32"/>
                                <w:szCs w:val="32"/>
                              </w:rPr>
                              <w:t>2015 release.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699B"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BC23A4A" wp14:editId="2542FED4">
                                  <wp:extent cx="249642" cy="180340"/>
                                  <wp:effectExtent l="0" t="0" r="0" b="0"/>
                                  <wp:docPr id="21" name="Picture 21" descr="E:\Life\Da stuff\CENTON USB\CYT\Clients - prospects\Archived\Conya Doss\Pictures\2015\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E:\Life\Da stuff\CENTON USB\CYT\Clients - prospects\Archived\Conya Doss\Pictures\2015\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913" cy="195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66A6" w:rsidRPr="006D699B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366A6" w:rsidRPr="006D699B"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 w:rsidR="004366A6" w:rsidRPr="006D699B"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 w:rsidR="004366A6" w:rsidRPr="006D699B"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 w:rsidR="004366A6" w:rsidRPr="006D699B"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 w:rsidR="004366A6" w:rsidRPr="006D699B"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26076D0" w14:textId="77777777" w:rsidR="00423185" w:rsidRDefault="00423185" w:rsidP="006D699B">
                            <w:pPr>
                              <w:spacing w:after="0"/>
                              <w:ind w:left="360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14:paraId="29BAECC5" w14:textId="77777777" w:rsidR="00423185" w:rsidRDefault="00423185" w:rsidP="006D699B">
                            <w:pPr>
                              <w:spacing w:after="0"/>
                              <w:ind w:left="360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31A07EE" w14:textId="77777777" w:rsidR="00423185" w:rsidRDefault="00423185" w:rsidP="00423185">
                            <w:pPr>
                              <w:spacing w:after="0"/>
                              <w:ind w:left="3600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636CB9B" wp14:editId="4F2DC2D0">
                                  <wp:extent cx="2101103" cy="2101103"/>
                                  <wp:effectExtent l="0" t="0" r="0" b="0"/>
                                  <wp:docPr id="12" name="Picture 12" descr="E:\Life\Da stuff\CENTON USB\CYT\Clients - prospects\Archived\Conya Doss\Pictures\2015\VII (Seven) Cover - Conya Do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:\Life\Da stuff\CENTON USB\CYT\Clients - prospects\Archived\Conya Doss\Pictures\2015\VII (Seven) Cover - Conya Do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564" cy="2102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ED815" w14:textId="77777777" w:rsidR="00423185" w:rsidRPr="006D699B" w:rsidRDefault="00423185" w:rsidP="006D699B">
                            <w:pPr>
                              <w:spacing w:after="0"/>
                              <w:ind w:left="360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6A44DF7" w14:textId="77777777" w:rsidR="0032002D" w:rsidRPr="004366A6" w:rsidRDefault="0032002D" w:rsidP="004366A6">
                            <w:pPr>
                              <w:spacing w:after="0"/>
                              <w:ind w:left="648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30" type="#_x0000_t202" style="position:absolute;margin-left:-13.45pt;margin-top:0;width:507.75pt;height:6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" fillcolor="#3e1b59">
                <v:textbox>
                  <w:txbxContent>
                    <w:p w14:paraId="50467EE0" w14:textId="77777777" w:rsidR="0032002D" w:rsidRDefault="0032002D" w:rsidP="0032002D">
                      <w:pPr>
                        <w:spacing w:after="0"/>
                        <w:rPr>
                          <w:noProof/>
                          <w:sz w:val="40"/>
                          <w:szCs w:val="40"/>
                        </w:rPr>
                      </w:pPr>
                      <w:r w:rsidRPr="0032002D">
                        <w:rPr>
                          <w:noProof/>
                          <w:sz w:val="40"/>
                          <w:szCs w:val="40"/>
                        </w:rPr>
                        <w:t>New Singles “</w:t>
                      </w:r>
                      <w:r w:rsidRPr="0032002D">
                        <w:rPr>
                          <w:noProof/>
                          <w:color w:val="BF8F00" w:themeColor="accent4" w:themeShade="BF"/>
                          <w:sz w:val="40"/>
                          <w:szCs w:val="40"/>
                        </w:rPr>
                        <w:t xml:space="preserve">When We Love </w:t>
                      </w:r>
                      <w:r w:rsidRPr="0032002D">
                        <w:rPr>
                          <w:noProof/>
                          <w:sz w:val="40"/>
                          <w:szCs w:val="40"/>
                        </w:rPr>
                        <w:t>” and “</w:t>
                      </w:r>
                      <w:r w:rsidRPr="0032002D">
                        <w:rPr>
                          <w:noProof/>
                          <w:color w:val="BF8F00" w:themeColor="accent4" w:themeShade="BF"/>
                          <w:sz w:val="40"/>
                          <w:szCs w:val="40"/>
                        </w:rPr>
                        <w:t>Love’s Not</w:t>
                      </w:r>
                      <w:r w:rsidRPr="0032002D">
                        <w:rPr>
                          <w:noProof/>
                          <w:sz w:val="40"/>
                          <w:szCs w:val="40"/>
                        </w:rPr>
                        <w:t>” from</w:t>
                      </w:r>
                    </w:p>
                    <w:p w14:paraId="3B7E43B9" w14:textId="77777777" w:rsidR="0032002D" w:rsidRDefault="0032002D" w:rsidP="0032002D">
                      <w:pPr>
                        <w:spacing w:after="0"/>
                        <w:rPr>
                          <w:noProof/>
                          <w:sz w:val="40"/>
                          <w:szCs w:val="40"/>
                        </w:rPr>
                      </w:pPr>
                      <w:r w:rsidRPr="0032002D">
                        <w:rPr>
                          <w:noProof/>
                          <w:sz w:val="40"/>
                          <w:szCs w:val="40"/>
                        </w:rPr>
                        <w:t>Multi-Award Winning Singer/Songwriter Conya Doss’</w:t>
                      </w:r>
                    </w:p>
                    <w:p w14:paraId="75F8DCB5" w14:textId="77777777" w:rsidR="0032002D" w:rsidRDefault="0032002D" w:rsidP="0032002D">
                      <w:pPr>
                        <w:spacing w:after="0"/>
                        <w:rPr>
                          <w:noProof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32002D">
                        <w:rPr>
                          <w:noProof/>
                          <w:sz w:val="40"/>
                          <w:szCs w:val="40"/>
                        </w:rPr>
                        <w:t xml:space="preserve">upcoming album </w:t>
                      </w:r>
                      <w:r w:rsidRPr="0032002D">
                        <w:rPr>
                          <w:noProof/>
                          <w:color w:val="BF8F00" w:themeColor="accent4" w:themeShade="BF"/>
                          <w:sz w:val="40"/>
                          <w:szCs w:val="40"/>
                        </w:rPr>
                        <w:t>VII (Seven)</w:t>
                      </w:r>
                      <w:r w:rsidR="006D699B" w:rsidRPr="006D699B">
                        <w:rPr>
                          <w:noProof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  <w:p w14:paraId="6737F70D" w14:textId="77777777" w:rsidR="0032002D" w:rsidRDefault="0032002D" w:rsidP="0032002D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690D8BC1" w14:textId="77777777" w:rsidR="006C034E" w:rsidRDefault="0032002D">
                      <w:r>
                        <w:t xml:space="preserve">            </w:t>
                      </w:r>
                      <w:r w:rsidR="00BD3B0E">
                        <w:t xml:space="preserve">      </w:t>
                      </w:r>
                      <w:r>
                        <w:t xml:space="preserve"> </w:t>
                      </w:r>
                      <w:r w:rsidR="00BD3B0E">
                        <w:t xml:space="preserve">   </w:t>
                      </w:r>
                      <w:r w:rsidR="00F428CC">
                        <w:t xml:space="preserve">     </w:t>
                      </w:r>
                      <w:r w:rsidR="00423185">
                        <w:t xml:space="preserve">           </w:t>
                      </w:r>
                      <w:r w:rsidR="00F428CC">
                        <w:t xml:space="preserve"> </w:t>
                      </w:r>
                      <w:r w:rsidR="003872E8">
                        <w:t xml:space="preserve"> </w:t>
                      </w:r>
                      <w:r w:rsidR="00BD3B0E">
                        <w:t xml:space="preserve">  </w:t>
                      </w:r>
                      <w:r w:rsidR="00423185"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802B36" wp14:editId="1C0699AD">
                            <wp:extent cx="3240741" cy="3240741"/>
                            <wp:effectExtent l="0" t="0" r="0" b="0"/>
                            <wp:docPr id="11" name="Picture 11" descr="E:\Life\Da stuff\CENTON USB\CYT\Clients - prospects\Archived\Conya Doss\Pictures\2015\CD_7 WWL_Corner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:\Life\Da stuff\CENTON USB\CYT\Clients - prospects\Archived\Conya Doss\Pictures\2015\CD_7 WWL_Corner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9478" cy="324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B769BE" w14:textId="77777777" w:rsidR="004366A6" w:rsidRDefault="006D699B" w:rsidP="006D699B">
                      <w:pPr>
                        <w:spacing w:after="0"/>
                        <w:ind w:left="360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A53EAC">
                        <w:pict w14:anchorId="44423A45">
                          <v:shape id="Picture 20" o:spid="_x0000_i1027" type="#_x0000_t75" style="width:25.4pt;height:14.1pt;visibility:visible;mso-wrap-style:square">
                            <v:imagedata r:id="rId16" o:title="ll"/>
                          </v:shape>
                        </w:pict>
                      </w:r>
                      <w:r w:rsidR="00423185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32002D" w:rsidRPr="006D699B">
                        <w:rPr>
                          <w:sz w:val="32"/>
                          <w:szCs w:val="32"/>
                        </w:rPr>
                        <w:t>Conya Doss heeds the spiritual nudges of her heart and</w:t>
                      </w:r>
                      <w:r w:rsidR="004366A6" w:rsidRPr="006D699B">
                        <w:rPr>
                          <w:sz w:val="32"/>
                          <w:szCs w:val="32"/>
                        </w:rPr>
                        <w:t xml:space="preserve"> pens an emotionally resonant 7th studio album</w:t>
                      </w:r>
                      <w:r w:rsidR="00B1337B" w:rsidRPr="006D699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366A6" w:rsidRPr="006D699B">
                        <w:rPr>
                          <w:sz w:val="32"/>
                          <w:szCs w:val="32"/>
                        </w:rPr>
                        <w:t xml:space="preserve">set for </w:t>
                      </w:r>
                      <w:proofErr w:type="gramStart"/>
                      <w:r w:rsidR="004366A6" w:rsidRPr="006D699B">
                        <w:rPr>
                          <w:sz w:val="32"/>
                          <w:szCs w:val="32"/>
                        </w:rPr>
                        <w:t xml:space="preserve">an </w:t>
                      </w:r>
                      <w:r w:rsidR="00C67C86">
                        <w:rPr>
                          <w:sz w:val="32"/>
                          <w:szCs w:val="32"/>
                        </w:rPr>
                        <w:t xml:space="preserve"> May</w:t>
                      </w:r>
                      <w:proofErr w:type="gramEnd"/>
                      <w:r w:rsidR="00C67C86">
                        <w:rPr>
                          <w:sz w:val="32"/>
                          <w:szCs w:val="32"/>
                        </w:rPr>
                        <w:t xml:space="preserve"> 19, </w:t>
                      </w:r>
                      <w:r w:rsidR="004366A6" w:rsidRPr="006D699B">
                        <w:rPr>
                          <w:sz w:val="32"/>
                          <w:szCs w:val="32"/>
                        </w:rPr>
                        <w:t>2015 release.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D699B">
                        <w:rPr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3BC23A4A" wp14:editId="2542FED4">
                            <wp:extent cx="249642" cy="180340"/>
                            <wp:effectExtent l="0" t="0" r="0" b="0"/>
                            <wp:docPr id="21" name="Picture 21" descr="E:\Life\Da stuff\CENTON USB\CYT\Clients - prospects\Archived\Conya Doss\Pictures\2015\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E:\Life\Da stuff\CENTON USB\CYT\Clients - prospects\Archived\Conya Doss\Pictures\2015\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913" cy="195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66A6" w:rsidRPr="006D699B">
                        <w:rPr>
                          <w:noProof/>
                          <w:sz w:val="32"/>
                          <w:szCs w:val="32"/>
                        </w:rPr>
                        <w:t xml:space="preserve">   </w:t>
                      </w:r>
                      <w:r w:rsidR="004366A6" w:rsidRPr="006D699B"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 w:rsidR="004366A6" w:rsidRPr="006D699B"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 w:rsidR="004366A6" w:rsidRPr="006D699B"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 w:rsidR="004366A6" w:rsidRPr="006D699B"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 w:rsidR="004366A6" w:rsidRPr="006D699B"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</w:p>
                    <w:p w14:paraId="626076D0" w14:textId="77777777" w:rsidR="00423185" w:rsidRDefault="00423185" w:rsidP="006D699B">
                      <w:pPr>
                        <w:spacing w:after="0"/>
                        <w:ind w:left="360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                                                                                 </w:t>
                      </w:r>
                    </w:p>
                    <w:p w14:paraId="29BAECC5" w14:textId="77777777" w:rsidR="00423185" w:rsidRDefault="00423185" w:rsidP="006D699B">
                      <w:pPr>
                        <w:spacing w:after="0"/>
                        <w:ind w:left="360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14:paraId="031A07EE" w14:textId="77777777" w:rsidR="00423185" w:rsidRDefault="00423185" w:rsidP="00423185">
                      <w:pPr>
                        <w:spacing w:after="0"/>
                        <w:ind w:left="3600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                   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ab/>
                        <w:t xml:space="preserve">     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636CB9B" wp14:editId="4F2DC2D0">
                            <wp:extent cx="2101103" cy="2101103"/>
                            <wp:effectExtent l="0" t="0" r="0" b="0"/>
                            <wp:docPr id="12" name="Picture 12" descr="E:\Life\Da stuff\CENTON USB\CYT\Clients - prospects\Archived\Conya Doss\Pictures\2015\VII (Seven) Cover - Conya Do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:\Life\Da stuff\CENTON USB\CYT\Clients - prospects\Archived\Conya Doss\Pictures\2015\VII (Seven) Cover - Conya Do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564" cy="2102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AED815" w14:textId="77777777" w:rsidR="00423185" w:rsidRPr="006D699B" w:rsidRDefault="00423185" w:rsidP="006D699B">
                      <w:pPr>
                        <w:spacing w:after="0"/>
                        <w:ind w:left="360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14:paraId="06A44DF7" w14:textId="77777777" w:rsidR="0032002D" w:rsidRPr="004366A6" w:rsidRDefault="0032002D" w:rsidP="004366A6">
                      <w:pPr>
                        <w:spacing w:after="0"/>
                        <w:ind w:left="648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002D">
        <w:rPr>
          <w:noProof/>
        </w:rPr>
        <w:t xml:space="preserve"> </w:t>
      </w:r>
    </w:p>
    <w:p w14:paraId="4AC84659" w14:textId="77777777" w:rsidR="00292E4F" w:rsidRDefault="008D3D0A">
      <w:bookmarkStart w:id="0" w:name="_GoBack"/>
      <w:r>
        <w:rPr>
          <w:noProof/>
        </w:rPr>
        <w:lastRenderedPageBreak/>
        <w:drawing>
          <wp:inline distT="0" distB="0" distL="0" distR="0" wp14:anchorId="21B9840F" wp14:editId="650BFCCD">
            <wp:extent cx="5934075" cy="8029575"/>
            <wp:effectExtent l="0" t="0" r="9525" b="9525"/>
            <wp:docPr id="2" name="Picture 2" descr="E:\Life\Da stuff\CENTON USB\CYT\Clients - prospects\Archived\Conya Doss\Press kit\2015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fe\Da stuff\CENTON USB\CYT\Clients - prospects\Archived\Conya Doss\Press kit\2015\Page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E637F">
        <w:rPr>
          <w:noProof/>
        </w:rPr>
        <w:lastRenderedPageBreak/>
        <w:drawing>
          <wp:inline distT="0" distB="0" distL="0" distR="0" wp14:anchorId="17EE3E02" wp14:editId="29CD9E08">
            <wp:extent cx="5934075" cy="8029575"/>
            <wp:effectExtent l="0" t="0" r="9525" b="9525"/>
            <wp:docPr id="4" name="Picture 4" descr="E:\Life\Da stuff\CENTON USB\CYT\Clients - prospects\Archived\Conya Doss\Press kit\2015\3r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fe\Da stuff\CENTON USB\CYT\Clients - prospects\Archived\Conya Doss\Press kit\2015\3rd p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A7B1" w14:textId="77777777" w:rsidR="00292E4F" w:rsidRDefault="00C42EFB">
      <w:r>
        <w:rPr>
          <w:noProof/>
        </w:rPr>
        <w:lastRenderedPageBreak/>
        <w:drawing>
          <wp:inline distT="0" distB="0" distL="0" distR="0" wp14:anchorId="50346170" wp14:editId="048AD8F0">
            <wp:extent cx="5934075" cy="8029575"/>
            <wp:effectExtent l="0" t="0" r="9525" b="9525"/>
            <wp:docPr id="3" name="Picture 3" descr="E:\Life\Da stuff\CENTON USB\CYT\Clients - prospects\Archived\Conya Doss\Press kit\2015\4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fe\Da stuff\CENTON USB\CYT\Clients - prospects\Archived\Conya Doss\Press kit\2015\4t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E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35pt;height:9.9pt;visibility:visible;mso-wrap-style:square" o:bullet="t">
        <v:imagedata r:id="rId1" o:title="ll"/>
      </v:shape>
    </w:pict>
  </w:numPicBullet>
  <w:abstractNum w:abstractNumId="0">
    <w:nsid w:val="138222D7"/>
    <w:multiLevelType w:val="hybridMultilevel"/>
    <w:tmpl w:val="A8D466E4"/>
    <w:lvl w:ilvl="0" w:tplc="B1520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893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28FE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945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6EB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85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FEB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CE29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705F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E4F"/>
    <w:rsid w:val="00140CC5"/>
    <w:rsid w:val="00292E4F"/>
    <w:rsid w:val="0032002D"/>
    <w:rsid w:val="003872E8"/>
    <w:rsid w:val="00423185"/>
    <w:rsid w:val="004366A6"/>
    <w:rsid w:val="006C034E"/>
    <w:rsid w:val="006D699B"/>
    <w:rsid w:val="006E637F"/>
    <w:rsid w:val="0075677D"/>
    <w:rsid w:val="008251BD"/>
    <w:rsid w:val="008D3D0A"/>
    <w:rsid w:val="00901099"/>
    <w:rsid w:val="009106CE"/>
    <w:rsid w:val="00953533"/>
    <w:rsid w:val="00961708"/>
    <w:rsid w:val="009B4AEB"/>
    <w:rsid w:val="00A53EAC"/>
    <w:rsid w:val="00B1337B"/>
    <w:rsid w:val="00BD3B0E"/>
    <w:rsid w:val="00BE7EDA"/>
    <w:rsid w:val="00C42EFB"/>
    <w:rsid w:val="00C67C86"/>
    <w:rsid w:val="00CC5DF9"/>
    <w:rsid w:val="00DE1402"/>
    <w:rsid w:val="00E763C6"/>
    <w:rsid w:val="00E86BBA"/>
    <w:rsid w:val="00F30F72"/>
    <w:rsid w:val="00F428CC"/>
    <w:rsid w:val="00FD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  <w14:docId w14:val="351637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7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69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872E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C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C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7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69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872E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C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C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soundcloud.com/conya-doss/when-we-love-mix/s-7MjxC" TargetMode="External"/><Relationship Id="rId11" Type="http://schemas.openxmlformats.org/officeDocument/2006/relationships/hyperlink" Target="https://soundcloud.com/conya-doss/when-we-love-mix/s-7MjxC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soundcloud.com/conya-doss/love-not-mix-1/s-ZfaRl" TargetMode="External"/><Relationship Id="rId7" Type="http://schemas.openxmlformats.org/officeDocument/2006/relationships/hyperlink" Target="https://soundcloud.com/conya-doss/love-not-mix-1/s-ZfaRl" TargetMode="Externa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Gee</dc:creator>
  <cp:keywords/>
  <dc:description/>
  <cp:lastModifiedBy>conya doss</cp:lastModifiedBy>
  <cp:revision>2</cp:revision>
  <cp:lastPrinted>2015-01-13T21:36:00Z</cp:lastPrinted>
  <dcterms:created xsi:type="dcterms:W3CDTF">2015-03-23T23:10:00Z</dcterms:created>
  <dcterms:modified xsi:type="dcterms:W3CDTF">2015-03-23T23:10:00Z</dcterms:modified>
</cp:coreProperties>
</file>